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A4" w:rsidRDefault="006A1477">
      <w:r>
        <w:t>Harjumaa Puuetega In</w:t>
      </w:r>
      <w:r w:rsidR="00831E84">
        <w:t>imeste Nõukoda tegevusplaan 2016</w:t>
      </w:r>
    </w:p>
    <w:p w:rsidR="006A1477" w:rsidRDefault="006A1477"/>
    <w:p w:rsidR="006A1477" w:rsidRDefault="00831E84">
      <w:r>
        <w:t>märts</w:t>
      </w:r>
      <w:r w:rsidR="006A1477">
        <w:t xml:space="preserve"> – 2 päevane meeskonnatöö koolitus </w:t>
      </w:r>
      <w:r>
        <w:t>aktuaalsel</w:t>
      </w:r>
      <w:r w:rsidR="006A1477">
        <w:t xml:space="preserve"> teemal</w:t>
      </w:r>
    </w:p>
    <w:p w:rsidR="002B4FA0" w:rsidRDefault="00831E84">
      <w:r>
        <w:t>märts</w:t>
      </w:r>
      <w:r w:rsidR="002B4FA0">
        <w:t xml:space="preserve"> - üldkogu</w:t>
      </w:r>
    </w:p>
    <w:p w:rsidR="006A1477" w:rsidRDefault="006A1477">
      <w:r>
        <w:t>Aprill – kevadine tervise- ja spordipäev</w:t>
      </w:r>
    </w:p>
    <w:p w:rsidR="006A1477" w:rsidRDefault="00AA10F8">
      <w:r>
        <w:t xml:space="preserve">August </w:t>
      </w:r>
      <w:r w:rsidR="006A1477">
        <w:t>– Suvine tervisepäev</w:t>
      </w:r>
    </w:p>
    <w:p w:rsidR="006A1477" w:rsidRDefault="006A1477">
      <w:r>
        <w:t xml:space="preserve">September – teabepäev </w:t>
      </w:r>
      <w:r w:rsidR="00AA10F8">
        <w:t>aktuaalsel teemal</w:t>
      </w:r>
    </w:p>
    <w:p w:rsidR="006A1477" w:rsidRDefault="006A1477">
      <w:r>
        <w:t>Oktoober - Mardilaat</w:t>
      </w:r>
    </w:p>
    <w:p w:rsidR="006A1477" w:rsidRDefault="006A1477">
      <w:r>
        <w:t>November – aastat kokkuvõttev ühisüritus koos „Parim ühing 201</w:t>
      </w:r>
      <w:r w:rsidR="00AA10F8">
        <w:t>6</w:t>
      </w:r>
      <w:r>
        <w:t>” tänamisega</w:t>
      </w:r>
    </w:p>
    <w:p w:rsidR="006A1477" w:rsidRDefault="006A1477">
      <w:r>
        <w:t>Läbi aasta koolitused ühingute tegevjuhtidele omal vabal valikul</w:t>
      </w:r>
    </w:p>
    <w:p w:rsidR="006A1477" w:rsidRDefault="006A1477">
      <w:r>
        <w:t>Läbi aasta osalemine EPIK infopäevadel, üldkoosolekutel</w:t>
      </w:r>
    </w:p>
    <w:sectPr w:rsidR="006A1477" w:rsidSect="00D7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477"/>
    <w:rsid w:val="002B4FA0"/>
    <w:rsid w:val="006A1477"/>
    <w:rsid w:val="00831E84"/>
    <w:rsid w:val="008F1BB3"/>
    <w:rsid w:val="009B5F99"/>
    <w:rsid w:val="00AA10F8"/>
    <w:rsid w:val="00D7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77CA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2016-11-23T12:25:00Z</dcterms:created>
  <dcterms:modified xsi:type="dcterms:W3CDTF">2016-11-23T13:36:00Z</dcterms:modified>
</cp:coreProperties>
</file>